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a0e9bbe0b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80737954e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Chrast'any,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a9553a0c04d31" /><Relationship Type="http://schemas.openxmlformats.org/officeDocument/2006/relationships/numbering" Target="/word/numbering.xml" Id="Ra9ecacfb8478453b" /><Relationship Type="http://schemas.openxmlformats.org/officeDocument/2006/relationships/settings" Target="/word/settings.xml" Id="Raa43e467cf12432d" /><Relationship Type="http://schemas.openxmlformats.org/officeDocument/2006/relationships/image" Target="/word/media/e9a0dd44-9f97-4d75-8f28-ed6bd6062399.png" Id="R06480737954e4294" /></Relationships>
</file>