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48c88ec57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de8bc59ec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Ighisu Nou,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5c0ce89134634" /><Relationship Type="http://schemas.openxmlformats.org/officeDocument/2006/relationships/numbering" Target="/word/numbering.xml" Id="Rc494f7321cfc4b1e" /><Relationship Type="http://schemas.openxmlformats.org/officeDocument/2006/relationships/settings" Target="/word/settings.xml" Id="Rd7c17bfaaa254fea" /><Relationship Type="http://schemas.openxmlformats.org/officeDocument/2006/relationships/image" Target="/word/media/c51759fb-a7db-44d1-9170-ebd6e5e6910b.png" Id="Rd2dde8bc59ec47f1" /></Relationships>
</file>