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7390a896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176876105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Kathuriat Taluk,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8806f6d84698" /><Relationship Type="http://schemas.openxmlformats.org/officeDocument/2006/relationships/numbering" Target="/word/numbering.xml" Id="R79b55f7f971a426b" /><Relationship Type="http://schemas.openxmlformats.org/officeDocument/2006/relationships/settings" Target="/word/settings.xml" Id="Rf33d59971b4a4c40" /><Relationship Type="http://schemas.openxmlformats.org/officeDocument/2006/relationships/image" Target="/word/media/e97ee713-bc65-47b8-b720-1e75a359d3cd.png" Id="Rcd71768761054dca" /></Relationships>
</file>