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78e592919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cc2c71246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a45c603414441" /><Relationship Type="http://schemas.openxmlformats.org/officeDocument/2006/relationships/numbering" Target="/word/numbering.xml" Id="Reeb7fc3b59a44523" /><Relationship Type="http://schemas.openxmlformats.org/officeDocument/2006/relationships/settings" Target="/word/settings.xml" Id="R65de007427454d6c" /><Relationship Type="http://schemas.openxmlformats.org/officeDocument/2006/relationships/image" Target="/word/media/aee1633d-2aa5-4773-9537-9888cc2ed319.png" Id="Rc81cc2c712464c3a" /></Relationships>
</file>