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8b01b182b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fb6cb2404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Akkelpur,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2677933244218" /><Relationship Type="http://schemas.openxmlformats.org/officeDocument/2006/relationships/numbering" Target="/word/numbering.xml" Id="Ra952667d14174aff" /><Relationship Type="http://schemas.openxmlformats.org/officeDocument/2006/relationships/settings" Target="/word/settings.xml" Id="R4fb2ecf2be8648f2" /><Relationship Type="http://schemas.openxmlformats.org/officeDocument/2006/relationships/image" Target="/word/media/9c3f97d3-fc92-4357-b94d-70084e72ee6e.png" Id="R47efb6cb24044651" /></Relationships>
</file>