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840f3b1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812800ab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Bishnuganj,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94ac145a43c7" /><Relationship Type="http://schemas.openxmlformats.org/officeDocument/2006/relationships/numbering" Target="/word/numbering.xml" Id="R3bc20a0434764871" /><Relationship Type="http://schemas.openxmlformats.org/officeDocument/2006/relationships/settings" Target="/word/settings.xml" Id="Re0e8e379342f425f" /><Relationship Type="http://schemas.openxmlformats.org/officeDocument/2006/relationships/image" Target="/word/media/92844b53-ef0e-44cf-97cd-815e21fe691a.png" Id="R169812800ab94b3d" /></Relationships>
</file>