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059bfff42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431310039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Holokhana,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d36e6df0647c3" /><Relationship Type="http://schemas.openxmlformats.org/officeDocument/2006/relationships/numbering" Target="/word/numbering.xml" Id="R7b9190d3836f41c0" /><Relationship Type="http://schemas.openxmlformats.org/officeDocument/2006/relationships/settings" Target="/word/settings.xml" Id="R0beb9b468a5f47a8" /><Relationship Type="http://schemas.openxmlformats.org/officeDocument/2006/relationships/image" Target="/word/media/47f4ed44-9ad0-472f-b42c-c4c0ef4fd37c.png" Id="Rd264313100394959" /></Relationships>
</file>