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96346443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5ee44065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9cf301e64e66" /><Relationship Type="http://schemas.openxmlformats.org/officeDocument/2006/relationships/numbering" Target="/word/numbering.xml" Id="Re3ead26e1bb54bb8" /><Relationship Type="http://schemas.openxmlformats.org/officeDocument/2006/relationships/settings" Target="/word/settings.xml" Id="Rce05e30b099342d0" /><Relationship Type="http://schemas.openxmlformats.org/officeDocument/2006/relationships/image" Target="/word/media/495443d4-7aa1-48fd-9015-cc4ed4beea80.png" Id="Raa65ee44065d4215" /></Relationships>
</file>