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ddef9627740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853380566404d0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Houdeng Goegnies, Belgium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Muslim World League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0b73e88e8341d0" /><Relationship Type="http://schemas.openxmlformats.org/officeDocument/2006/relationships/numbering" Target="/word/numbering.xml" Id="R6123a212ad1a4447" /><Relationship Type="http://schemas.openxmlformats.org/officeDocument/2006/relationships/settings" Target="/word/settings.xml" Id="Ra9cfd7f2a9c14e1e" /><Relationship Type="http://schemas.openxmlformats.org/officeDocument/2006/relationships/image" Target="/word/media/ec5c1d68-29b4-4e3c-8cb5-ee75a146ae0d.png" Id="R7853380566404d01" /></Relationships>
</file>