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607a6da5a476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ddd2fc93d15447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Houthalenberg, Belgium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Muslim World League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8:33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c1b90e97174363" /><Relationship Type="http://schemas.openxmlformats.org/officeDocument/2006/relationships/numbering" Target="/word/numbering.xml" Id="R792a803c73eb4c55" /><Relationship Type="http://schemas.openxmlformats.org/officeDocument/2006/relationships/settings" Target="/word/settings.xml" Id="Rf4a0f0c230d14f4a" /><Relationship Type="http://schemas.openxmlformats.org/officeDocument/2006/relationships/image" Target="/word/media/a8d58f62-bb45-4e83-9dd4-9ef47fc51d5b.png" Id="R1ddd2fc93d154471" /></Relationships>
</file>