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c92e4bee2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7eefe0b42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Kalverheide,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12a1f6d1f43c1" /><Relationship Type="http://schemas.openxmlformats.org/officeDocument/2006/relationships/numbering" Target="/word/numbering.xml" Id="R9303001163a04680" /><Relationship Type="http://schemas.openxmlformats.org/officeDocument/2006/relationships/settings" Target="/word/settings.xml" Id="R244579fa97254822" /><Relationship Type="http://schemas.openxmlformats.org/officeDocument/2006/relationships/image" Target="/word/media/6130a21a-831b-45fc-9127-614759494249.png" Id="R44e7eefe0b424f5a" /></Relationships>
</file>