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07183423d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f20335629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Bagoloul,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c6119a7124f33" /><Relationship Type="http://schemas.openxmlformats.org/officeDocument/2006/relationships/numbering" Target="/word/numbering.xml" Id="Rb34eddf1912c479d" /><Relationship Type="http://schemas.openxmlformats.org/officeDocument/2006/relationships/settings" Target="/word/settings.xml" Id="R25d029be6e2c4eaf" /><Relationship Type="http://schemas.openxmlformats.org/officeDocument/2006/relationships/image" Target="/word/media/b70d880c-97ea-4a79-b829-22e940f0a6d3.png" Id="R75df2033562944f8" /></Relationships>
</file>