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125d57893c43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d9a02a1a184d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Kauagari Krishnapur,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c5b7c8b4d4497e" /><Relationship Type="http://schemas.openxmlformats.org/officeDocument/2006/relationships/numbering" Target="/word/numbering.xml" Id="Rde438cc77a874c5a" /><Relationship Type="http://schemas.openxmlformats.org/officeDocument/2006/relationships/settings" Target="/word/settings.xml" Id="Re705bf493d9f460e" /><Relationship Type="http://schemas.openxmlformats.org/officeDocument/2006/relationships/image" Target="/word/media/14b56e6e-893b-4654-91f5-f04ef7117ebd.png" Id="Rcdd9a02a1a184de7" /></Relationships>
</file>