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6bb0e3ef504a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6433fd8b004c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Kaulito,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e317af9343497c" /><Relationship Type="http://schemas.openxmlformats.org/officeDocument/2006/relationships/numbering" Target="/word/numbering.xml" Id="Ra5c53d458249472b" /><Relationship Type="http://schemas.openxmlformats.org/officeDocument/2006/relationships/settings" Target="/word/settings.xml" Id="Rdd248a1d2d5d484b" /><Relationship Type="http://schemas.openxmlformats.org/officeDocument/2006/relationships/image" Target="/word/media/066510fb-135e-4ec1-a0b8-6f84d7999ab5.png" Id="R6c6433fd8b004c11" /></Relationships>
</file>