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8690184dd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5e7906cde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 Ramkantapur,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75a6924e5414f" /><Relationship Type="http://schemas.openxmlformats.org/officeDocument/2006/relationships/numbering" Target="/word/numbering.xml" Id="R5297a8535b254929" /><Relationship Type="http://schemas.openxmlformats.org/officeDocument/2006/relationships/settings" Target="/word/settings.xml" Id="R6366fb950f24409c" /><Relationship Type="http://schemas.openxmlformats.org/officeDocument/2006/relationships/image" Target="/word/media/85395eab-6033-4ea1-9b33-cc3db19e97e8.png" Id="Rf9c5e7906cde41d0" /></Relationships>
</file>