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e7b5afa5d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9f2bc74bf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Mahanaj,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c1c2587f844c7" /><Relationship Type="http://schemas.openxmlformats.org/officeDocument/2006/relationships/numbering" Target="/word/numbering.xml" Id="R598b35c057bc4e8b" /><Relationship Type="http://schemas.openxmlformats.org/officeDocument/2006/relationships/settings" Target="/word/settings.xml" Id="Redd8d0e80851429b" /><Relationship Type="http://schemas.openxmlformats.org/officeDocument/2006/relationships/image" Target="/word/media/bae5de0d-89bf-4601-96a4-8452cfdcea9e.png" Id="R1e89f2bc74bf4806" /></Relationships>
</file>