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6e9c835f5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28e600580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Khamur Jagannathpur,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7219fae7c4eeb" /><Relationship Type="http://schemas.openxmlformats.org/officeDocument/2006/relationships/numbering" Target="/word/numbering.xml" Id="R11986fc10a25432c" /><Relationship Type="http://schemas.openxmlformats.org/officeDocument/2006/relationships/settings" Target="/word/settings.xml" Id="Re917cacd58794f9c" /><Relationship Type="http://schemas.openxmlformats.org/officeDocument/2006/relationships/image" Target="/word/media/aa20a6d1-6331-4e50-9123-23a82441a207.png" Id="R1b128e60058043d7" /></Relationships>
</file>