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e91b9730b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7fa564904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Khandakia Uttar,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71af3bc2a4db2" /><Relationship Type="http://schemas.openxmlformats.org/officeDocument/2006/relationships/numbering" Target="/word/numbering.xml" Id="Rdfb28ca4aa254724" /><Relationship Type="http://schemas.openxmlformats.org/officeDocument/2006/relationships/settings" Target="/word/settings.xml" Id="Rc719ff97f1484793" /><Relationship Type="http://schemas.openxmlformats.org/officeDocument/2006/relationships/image" Target="/word/media/16166db6-8def-4dbf-b35c-76992235c760.png" Id="Ra647fa56490444f3" /></Relationships>
</file>