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c09b0c90b74d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057badc4d4415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Houdeng-Goegnies,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f13516437744bb" /><Relationship Type="http://schemas.openxmlformats.org/officeDocument/2006/relationships/numbering" Target="/word/numbering.xml" Id="Rf8ad9c97dd094d24" /><Relationship Type="http://schemas.openxmlformats.org/officeDocument/2006/relationships/settings" Target="/word/settings.xml" Id="R2560b2611331467b" /><Relationship Type="http://schemas.openxmlformats.org/officeDocument/2006/relationships/image" Target="/word/media/56b10c8d-3999-4adb-9f14-6f741d6f3d9f.png" Id="R8e057badc4d4415d" /></Relationships>
</file>