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47a549b54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0620c4ead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Kalmthoutse 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070c77a514690" /><Relationship Type="http://schemas.openxmlformats.org/officeDocument/2006/relationships/numbering" Target="/word/numbering.xml" Id="R13781948e4fd4237" /><Relationship Type="http://schemas.openxmlformats.org/officeDocument/2006/relationships/settings" Target="/word/settings.xml" Id="Raa07400a4b874ad8" /><Relationship Type="http://schemas.openxmlformats.org/officeDocument/2006/relationships/image" Target="/word/media/b2c992d8-72b2-453f-aa29-2ebda897263b.png" Id="R3a10620c4ead474a" /></Relationships>
</file>