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9bb366714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3c8a01b31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831f79446494e" /><Relationship Type="http://schemas.openxmlformats.org/officeDocument/2006/relationships/numbering" Target="/word/numbering.xml" Id="R0adec665e0b44c93" /><Relationship Type="http://schemas.openxmlformats.org/officeDocument/2006/relationships/settings" Target="/word/settings.xml" Id="R376c581ac37942d1" /><Relationship Type="http://schemas.openxmlformats.org/officeDocument/2006/relationships/image" Target="/word/media/f03bc9c4-bb39-4666-bafb-4707b8050e9d.png" Id="R7f03c8a01b314207" /></Relationships>
</file>